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77B9" w14:textId="01566719" w:rsidR="00E41BB8" w:rsidRDefault="00E41BB8" w:rsidP="00E41BB8">
      <w:pPr>
        <w:jc w:val="center"/>
        <w:rPr>
          <w:b/>
          <w:bCs/>
          <w:sz w:val="28"/>
          <w:szCs w:val="28"/>
          <w:u w:val="single"/>
        </w:rPr>
      </w:pPr>
      <w:r w:rsidRPr="00E41BB8">
        <w:rPr>
          <w:b/>
          <w:bCs/>
          <w:sz w:val="28"/>
          <w:szCs w:val="28"/>
          <w:u w:val="single"/>
        </w:rPr>
        <w:t>Baby Jesus</w:t>
      </w:r>
      <w:r>
        <w:rPr>
          <w:b/>
          <w:bCs/>
          <w:sz w:val="28"/>
          <w:szCs w:val="28"/>
          <w:u w:val="single"/>
        </w:rPr>
        <w:t xml:space="preserve"> Manger</w:t>
      </w:r>
      <w:r w:rsidRPr="00E41BB8">
        <w:rPr>
          <w:b/>
          <w:bCs/>
          <w:sz w:val="28"/>
          <w:szCs w:val="28"/>
          <w:u w:val="single"/>
        </w:rPr>
        <w:t xml:space="preserve"> biscuits</w:t>
      </w:r>
    </w:p>
    <w:p w14:paraId="497FAB12" w14:textId="3E57F5A8" w:rsidR="00E41BB8" w:rsidRDefault="00E41BB8" w:rsidP="00E41BB8">
      <w:pPr>
        <w:rPr>
          <w:sz w:val="24"/>
          <w:szCs w:val="24"/>
        </w:rPr>
      </w:pPr>
      <w:r>
        <w:rPr>
          <w:sz w:val="24"/>
          <w:szCs w:val="24"/>
        </w:rPr>
        <w:t>I love making these and they children have no hesitation in eating a baby!</w:t>
      </w:r>
    </w:p>
    <w:p w14:paraId="4F780FAA" w14:textId="3B617C9A" w:rsidR="00E41BB8" w:rsidRDefault="00E41BB8" w:rsidP="00E41BB8">
      <w:pPr>
        <w:rPr>
          <w:sz w:val="24"/>
          <w:szCs w:val="24"/>
        </w:rPr>
      </w:pPr>
      <w:r>
        <w:rPr>
          <w:sz w:val="24"/>
          <w:szCs w:val="24"/>
        </w:rPr>
        <w:t>They are as flexible as you want – you can use chocolate or icing, any crushed cereal and anything as a “Baby”!</w:t>
      </w:r>
    </w:p>
    <w:p w14:paraId="25F5FB6F" w14:textId="505BBB91" w:rsidR="00E41BB8" w:rsidRDefault="00E41BB8" w:rsidP="00E41BB8">
      <w:pPr>
        <w:rPr>
          <w:sz w:val="24"/>
          <w:szCs w:val="24"/>
        </w:rPr>
      </w:pPr>
      <w:r w:rsidRPr="00E41BB8">
        <w:drawing>
          <wp:anchor distT="0" distB="0" distL="114300" distR="114300" simplePos="0" relativeHeight="251658240" behindDoc="0" locked="0" layoutInCell="1" allowOverlap="1" wp14:anchorId="4D288977" wp14:editId="0DC8AA6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81693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9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is what I used – you will only need a small bit of Weetabix and a tablespoonful of chocolate drops!</w:t>
      </w:r>
    </w:p>
    <w:p w14:paraId="01632A4A" w14:textId="545A08FC" w:rsidR="00E41BB8" w:rsidRDefault="00E41BB8" w:rsidP="00E41BB8">
      <w:pPr>
        <w:rPr>
          <w:sz w:val="24"/>
          <w:szCs w:val="24"/>
        </w:rPr>
      </w:pPr>
    </w:p>
    <w:p w14:paraId="1D179CEB" w14:textId="66447EE7" w:rsidR="00E41BB8" w:rsidRDefault="00E41BB8" w:rsidP="00E41BB8">
      <w:pPr>
        <w:rPr>
          <w:sz w:val="24"/>
          <w:szCs w:val="24"/>
        </w:rPr>
      </w:pPr>
      <w:r w:rsidRPr="00E41BB8">
        <w:drawing>
          <wp:anchor distT="0" distB="0" distL="114300" distR="114300" simplePos="0" relativeHeight="251659264" behindDoc="0" locked="0" layoutInCell="1" allowOverlap="1" wp14:anchorId="1F6E2D46" wp14:editId="1B03A797">
            <wp:simplePos x="0" y="0"/>
            <wp:positionH relativeFrom="column">
              <wp:posOffset>1695450</wp:posOffset>
            </wp:positionH>
            <wp:positionV relativeFrom="paragraph">
              <wp:posOffset>-1905</wp:posOffset>
            </wp:positionV>
            <wp:extent cx="1705610" cy="1273633"/>
            <wp:effectExtent l="0" t="0" r="889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2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Melt the chocolate – I use a microwave on high for 30 sec, then stir and repeat for 10 sec intervals</w:t>
      </w:r>
    </w:p>
    <w:p w14:paraId="4B3722EF" w14:textId="77777777" w:rsidR="00E41BB8" w:rsidRDefault="00E41BB8" w:rsidP="00E41BB8"/>
    <w:p w14:paraId="55E0FA84" w14:textId="7AD672C4" w:rsidR="00E41BB8" w:rsidRDefault="00E41BB8" w:rsidP="00E41BB8">
      <w:r w:rsidRPr="00E41BB8">
        <w:drawing>
          <wp:anchor distT="0" distB="0" distL="114300" distR="114300" simplePos="0" relativeHeight="251660288" behindDoc="0" locked="0" layoutInCell="1" allowOverlap="1" wp14:anchorId="2CA54050" wp14:editId="65A0E4A4">
            <wp:simplePos x="0" y="0"/>
            <wp:positionH relativeFrom="column">
              <wp:posOffset>3663950</wp:posOffset>
            </wp:positionH>
            <wp:positionV relativeFrom="paragraph">
              <wp:posOffset>93980</wp:posOffset>
            </wp:positionV>
            <wp:extent cx="2241550" cy="1673836"/>
            <wp:effectExtent l="0" t="0" r="635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6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80AA0" w14:textId="758097FD" w:rsidR="00E41BB8" w:rsidRDefault="00E41BB8" w:rsidP="00E41BB8"/>
    <w:p w14:paraId="7D7B0CD4" w14:textId="53284390" w:rsidR="00E41BB8" w:rsidRDefault="00E41BB8" w:rsidP="00E41BB8"/>
    <w:p w14:paraId="16F7226A" w14:textId="74F87611" w:rsidR="00E41BB8" w:rsidRDefault="00E41BB8" w:rsidP="00E41BB8">
      <w:r>
        <w:t>Mix the chocolate and Weetabix and spread on the biscuit</w:t>
      </w:r>
    </w:p>
    <w:p w14:paraId="6ACF9356" w14:textId="08E270C7" w:rsidR="00E41BB8" w:rsidRDefault="00E41BB8" w:rsidP="00E41BB8"/>
    <w:p w14:paraId="73966F1C" w14:textId="6D316B26" w:rsidR="00E41BB8" w:rsidRDefault="00E41BB8" w:rsidP="00E41BB8"/>
    <w:p w14:paraId="1BE872E3" w14:textId="7F7AE614" w:rsidR="00E41BB8" w:rsidRDefault="00E41BB8" w:rsidP="00E41B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16EFCF" wp14:editId="7F738398">
            <wp:extent cx="2646045" cy="1975485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98275" w14:textId="54C794EF" w:rsidR="00E41BB8" w:rsidRPr="00E41BB8" w:rsidRDefault="00E41BB8" w:rsidP="00E41BB8">
      <w:pPr>
        <w:jc w:val="center"/>
        <w:rPr>
          <w:sz w:val="24"/>
          <w:szCs w:val="24"/>
        </w:rPr>
      </w:pPr>
      <w:r>
        <w:rPr>
          <w:sz w:val="24"/>
          <w:szCs w:val="24"/>
        </w:rPr>
        <w:t>Baby Jesus manger biscuits – but you do have to make more than one!</w:t>
      </w:r>
    </w:p>
    <w:sectPr w:rsidR="00E41BB8" w:rsidRPr="00E4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8"/>
    <w:rsid w:val="00E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907B38"/>
  <w15:chartTrackingRefBased/>
  <w15:docId w15:val="{3FC19F18-8CC2-4A5E-AB0A-FAADEBB6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1</cp:revision>
  <dcterms:created xsi:type="dcterms:W3CDTF">2020-12-15T11:24:00Z</dcterms:created>
  <dcterms:modified xsi:type="dcterms:W3CDTF">2020-12-15T11:32:00Z</dcterms:modified>
</cp:coreProperties>
</file>