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FE9E" w14:textId="52206B71" w:rsidR="00DF40BA" w:rsidRPr="00DF40BA" w:rsidRDefault="00DF40BA">
      <w:pPr>
        <w:rPr>
          <w:b/>
          <w:bCs/>
          <w:sz w:val="32"/>
          <w:szCs w:val="32"/>
          <w:u w:val="single"/>
        </w:rPr>
      </w:pPr>
      <w:r w:rsidRPr="00DF40BA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8238088" wp14:editId="46096D6B">
            <wp:simplePos x="0" y="0"/>
            <wp:positionH relativeFrom="column">
              <wp:posOffset>3778250</wp:posOffset>
            </wp:positionH>
            <wp:positionV relativeFrom="paragraph">
              <wp:posOffset>0</wp:posOffset>
            </wp:positionV>
            <wp:extent cx="2539999" cy="1905000"/>
            <wp:effectExtent l="0" t="0" r="0" b="0"/>
            <wp:wrapSquare wrapText="bothSides"/>
            <wp:docPr id="1" name="Picture 1" descr="A picture containing tabl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in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99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0BA">
        <w:rPr>
          <w:b/>
          <w:bCs/>
          <w:sz w:val="32"/>
          <w:szCs w:val="32"/>
          <w:u w:val="single"/>
        </w:rPr>
        <w:t xml:space="preserve">How to make a </w:t>
      </w:r>
      <w:proofErr w:type="spellStart"/>
      <w:r w:rsidRPr="00DF40BA">
        <w:rPr>
          <w:b/>
          <w:bCs/>
          <w:sz w:val="32"/>
          <w:szCs w:val="32"/>
          <w:u w:val="single"/>
        </w:rPr>
        <w:t>Baaaaa-rnaby</w:t>
      </w:r>
      <w:proofErr w:type="spellEnd"/>
      <w:r w:rsidRPr="00DF40BA">
        <w:rPr>
          <w:b/>
          <w:bCs/>
          <w:sz w:val="32"/>
          <w:szCs w:val="32"/>
          <w:u w:val="single"/>
        </w:rPr>
        <w:t xml:space="preserve"> Sheep!</w:t>
      </w:r>
    </w:p>
    <w:p w14:paraId="6048A2D4" w14:textId="53BB482F" w:rsidR="00DF40BA" w:rsidRDefault="00DF40BA">
      <w:r>
        <w:t>You will need a paper plate – or a round piece of paper</w:t>
      </w:r>
    </w:p>
    <w:p w14:paraId="16703892" w14:textId="06C31FD8" w:rsidR="00DF40BA" w:rsidRDefault="00DF40BA">
      <w:r>
        <w:t>Some black card – you can colour it in black or any colour and have some “Rainbow” sheep!</w:t>
      </w:r>
    </w:p>
    <w:p w14:paraId="03CED337" w14:textId="7F8A1976" w:rsidR="00DF40BA" w:rsidRDefault="00DF40BA">
      <w:r>
        <w:t xml:space="preserve">2 eyes – either googly </w:t>
      </w:r>
      <w:proofErr w:type="gramStart"/>
      <w:r>
        <w:t>ones ,</w:t>
      </w:r>
      <w:proofErr w:type="gramEnd"/>
      <w:r>
        <w:t xml:space="preserve"> or just use some white paper</w:t>
      </w:r>
    </w:p>
    <w:p w14:paraId="330B5FF4" w14:textId="12C942EA" w:rsidR="00DF40BA" w:rsidRDefault="00DF40BA">
      <w:r>
        <w:t>Some glue – PVA is best</w:t>
      </w:r>
    </w:p>
    <w:p w14:paraId="21884C3C" w14:textId="1F42B0BC" w:rsidR="00DF40BA" w:rsidRDefault="00DF40BA">
      <w:r>
        <w:t>Some cotton wool Balls</w:t>
      </w:r>
    </w:p>
    <w:p w14:paraId="5C82CD4C" w14:textId="495C09A0" w:rsidR="00DF40BA" w:rsidRDefault="00DF40BA">
      <w:r>
        <w:t>Some Scissors</w:t>
      </w:r>
    </w:p>
    <w:p w14:paraId="6F175E01" w14:textId="043EB457" w:rsidR="00DF40BA" w:rsidRDefault="00DF40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EC6415" wp14:editId="39B60D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9800" cy="1657350"/>
            <wp:effectExtent l="0" t="0" r="0" b="0"/>
            <wp:wrapSquare wrapText="bothSides"/>
            <wp:docPr id="3" name="Picture 3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Use a small cup or beaker to draw a circle on the black card.</w:t>
      </w:r>
    </w:p>
    <w:p w14:paraId="74991145" w14:textId="154C11CD" w:rsidR="00DF40BA" w:rsidRDefault="00DF40BA">
      <w:pPr>
        <w:rPr>
          <w:noProof/>
        </w:rPr>
      </w:pPr>
      <w:r>
        <w:rPr>
          <w:noProof/>
        </w:rPr>
        <w:t>Then draw some ears on the top and lengthen the face to make it more “Sheep” shaped. Don’t worry about your pencil marks – we will turnover the face so they wont be seen!</w:t>
      </w:r>
    </w:p>
    <w:p w14:paraId="492B6A96" w14:textId="01273A65" w:rsidR="00DF40BA" w:rsidRDefault="00DF40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9B7960" wp14:editId="1A51548B">
            <wp:simplePos x="0" y="0"/>
            <wp:positionH relativeFrom="column">
              <wp:posOffset>3999865</wp:posOffset>
            </wp:positionH>
            <wp:positionV relativeFrom="paragraph">
              <wp:posOffset>178435</wp:posOffset>
            </wp:positionV>
            <wp:extent cx="2158999" cy="1619250"/>
            <wp:effectExtent l="0" t="0" r="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99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A6A9C" w14:textId="5D55826A" w:rsidR="00DF40BA" w:rsidRDefault="00DF40BA">
      <w:pPr>
        <w:rPr>
          <w:noProof/>
        </w:rPr>
      </w:pPr>
    </w:p>
    <w:p w14:paraId="1B5F864E" w14:textId="48D93001" w:rsidR="00DF40BA" w:rsidRDefault="00DF40BA">
      <w:pPr>
        <w:rPr>
          <w:noProof/>
        </w:rPr>
      </w:pPr>
    </w:p>
    <w:p w14:paraId="1123992B" w14:textId="58F7F5CE" w:rsidR="00DF40BA" w:rsidRDefault="00DF40BA">
      <w:pPr>
        <w:rPr>
          <w:noProof/>
        </w:rPr>
      </w:pPr>
      <w:r>
        <w:rPr>
          <w:noProof/>
        </w:rPr>
        <w:t>Cut out the shap and 2 long thin strips – about 7-10cm – or as long as you like.</w:t>
      </w:r>
    </w:p>
    <w:p w14:paraId="3B9DB3C2" w14:textId="0F2413F5" w:rsidR="00DF40BA" w:rsidRDefault="00DF40BA">
      <w:pPr>
        <w:rPr>
          <w:noProof/>
        </w:rPr>
      </w:pPr>
      <w:r>
        <w:rPr>
          <w:noProof/>
        </w:rPr>
        <w:t>Glue on your eyes – remember to turn your card over so you can’t see the pencil lines.</w:t>
      </w:r>
    </w:p>
    <w:p w14:paraId="761E4B7B" w14:textId="08EDC1D6" w:rsidR="00DF40BA" w:rsidRDefault="00DF40BA">
      <w:pPr>
        <w:rPr>
          <w:noProof/>
        </w:rPr>
      </w:pPr>
      <w:r>
        <w:rPr>
          <w:noProof/>
        </w:rPr>
        <w:t>Put a big dollop of PVA glue on the plate and use a bit of cotton wool to smear it around – then fill the plate with cotton wool balls.</w:t>
      </w:r>
    </w:p>
    <w:p w14:paraId="2431EB5C" w14:textId="14B4EF5F" w:rsidR="00DF40BA" w:rsidRDefault="00DF40BA">
      <w:pPr>
        <w:rPr>
          <w:noProof/>
        </w:rPr>
      </w:pPr>
      <w:r>
        <w:rPr>
          <w:noProof/>
        </w:rPr>
        <w:t>Actually works best if yo open them up a bit and you use less too!</w:t>
      </w:r>
    </w:p>
    <w:p w14:paraId="7C4FCB87" w14:textId="757D6D8D" w:rsidR="00DF40BA" w:rsidRDefault="00DF40BA">
      <w:pPr>
        <w:rPr>
          <w:noProof/>
        </w:rPr>
      </w:pPr>
      <w:r>
        <w:rPr>
          <w:noProof/>
        </w:rPr>
        <w:t>Glue on your face and legs and there you have it!</w:t>
      </w:r>
    </w:p>
    <w:p w14:paraId="73E1AF69" w14:textId="1AFBD000" w:rsidR="00DF40BA" w:rsidRDefault="00DF40BA">
      <w:pPr>
        <w:rPr>
          <w:noProof/>
        </w:rPr>
      </w:pPr>
    </w:p>
    <w:p w14:paraId="31C8133A" w14:textId="4BC1DCFF" w:rsidR="00DF40BA" w:rsidRDefault="00DF40BA">
      <w:pPr>
        <w:rPr>
          <w:noProof/>
        </w:rPr>
      </w:pPr>
      <w:r>
        <w:rPr>
          <w:noProof/>
        </w:rPr>
        <w:tab/>
      </w:r>
    </w:p>
    <w:p w14:paraId="641FB7C5" w14:textId="0F645643" w:rsidR="00DF40BA" w:rsidRDefault="002559BF" w:rsidP="002559B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74E0E67" wp14:editId="18B78D0C">
            <wp:extent cx="2705100" cy="2028826"/>
            <wp:effectExtent l="0" t="0" r="0" b="9525"/>
            <wp:docPr id="2" name="Picture 2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793" cy="203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209F8" w14:textId="671A7212" w:rsidR="00DF40BA" w:rsidRDefault="00DF40BA" w:rsidP="002559BF">
      <w:pPr>
        <w:jc w:val="center"/>
      </w:pPr>
    </w:p>
    <w:sectPr w:rsidR="00DF4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BA"/>
    <w:rsid w:val="002559BF"/>
    <w:rsid w:val="00D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C8F5"/>
  <w15:chartTrackingRefBased/>
  <w15:docId w15:val="{07D9C734-333A-4E7E-9B9C-8A90812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Davis</dc:creator>
  <cp:keywords/>
  <dc:description/>
  <cp:lastModifiedBy>Kirstine Davis</cp:lastModifiedBy>
  <cp:revision>1</cp:revision>
  <dcterms:created xsi:type="dcterms:W3CDTF">2020-12-04T16:46:00Z</dcterms:created>
  <dcterms:modified xsi:type="dcterms:W3CDTF">2020-12-04T16:57:00Z</dcterms:modified>
</cp:coreProperties>
</file>