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6358" w14:textId="218D9A87" w:rsidR="003B609B" w:rsidRPr="003B609B" w:rsidRDefault="003B609B" w:rsidP="003B609B">
      <w:pPr>
        <w:jc w:val="center"/>
        <w:rPr>
          <w:b/>
          <w:bCs/>
          <w:sz w:val="28"/>
          <w:szCs w:val="28"/>
        </w:rPr>
      </w:pPr>
      <w:r w:rsidRPr="003B609B">
        <w:rPr>
          <w:b/>
          <w:bCs/>
          <w:sz w:val="28"/>
          <w:szCs w:val="28"/>
        </w:rPr>
        <w:t>Kings Craft!</w:t>
      </w:r>
    </w:p>
    <w:p w14:paraId="2CC63E55" w14:textId="4FF0DAED" w:rsidR="003B609B" w:rsidRDefault="003B609B">
      <w:r w:rsidRPr="003B609B">
        <w:drawing>
          <wp:anchor distT="0" distB="0" distL="114300" distR="114300" simplePos="0" relativeHeight="251658240" behindDoc="0" locked="0" layoutInCell="1" allowOverlap="1" wp14:anchorId="6E3EBE32" wp14:editId="316F4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8375" cy="14922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83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– You will need a long cardboard tube, like mine from the middle of wrapping paper, or kitchen rolls, cut into 3 bits – mine are about 15cm long</w:t>
      </w:r>
    </w:p>
    <w:p w14:paraId="660B969A" w14:textId="1237043E" w:rsidR="003B609B" w:rsidRDefault="003B609B">
      <w:r>
        <w:t>Wrapping paper</w:t>
      </w:r>
    </w:p>
    <w:p w14:paraId="26AF0440" w14:textId="78C43CC3" w:rsidR="003B609B" w:rsidRDefault="003B609B">
      <w:r>
        <w:t xml:space="preserve">Scissors, Sellotape, </w:t>
      </w:r>
      <w:proofErr w:type="gramStart"/>
      <w:r>
        <w:t>stickers</w:t>
      </w:r>
      <w:proofErr w:type="gramEnd"/>
      <w:r>
        <w:t xml:space="preserve"> and Pens</w:t>
      </w:r>
    </w:p>
    <w:p w14:paraId="7B102ACF" w14:textId="77777777" w:rsidR="003B609B" w:rsidRDefault="003B609B"/>
    <w:p w14:paraId="68658255" w14:textId="77777777" w:rsidR="003B609B" w:rsidRDefault="003B609B"/>
    <w:p w14:paraId="4C4420F2" w14:textId="45184E0C" w:rsidR="003B609B" w:rsidRDefault="003B609B" w:rsidP="003B609B">
      <w:r>
        <w:t xml:space="preserve">2 – wrap the paper around each tube, tucking it in at the </w:t>
      </w:r>
      <w:r w:rsidRPr="003B609B">
        <w:drawing>
          <wp:anchor distT="0" distB="0" distL="114300" distR="114300" simplePos="0" relativeHeight="251659264" behindDoc="0" locked="0" layoutInCell="1" allowOverlap="1" wp14:anchorId="21920ADE" wp14:editId="39ADE829">
            <wp:simplePos x="0" y="0"/>
            <wp:positionH relativeFrom="column">
              <wp:posOffset>3714750</wp:posOffset>
            </wp:positionH>
            <wp:positionV relativeFrom="paragraph">
              <wp:posOffset>1905</wp:posOffset>
            </wp:positionV>
            <wp:extent cx="2010410" cy="1501237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50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ends and use Sellotape to stop it unrolling.</w:t>
      </w:r>
    </w:p>
    <w:p w14:paraId="5076F48E" w14:textId="7E90CF63" w:rsidR="003B609B" w:rsidRDefault="003B609B" w:rsidP="003B609B"/>
    <w:p w14:paraId="14710712" w14:textId="4F290BFD" w:rsidR="003B609B" w:rsidRDefault="003B609B" w:rsidP="003B609B"/>
    <w:p w14:paraId="74BDC991" w14:textId="2FEAA5A8" w:rsidR="003B609B" w:rsidRDefault="003B609B" w:rsidP="003B609B"/>
    <w:p w14:paraId="0E8EAEEF" w14:textId="77777777" w:rsidR="003B609B" w:rsidRDefault="003B609B" w:rsidP="003B609B"/>
    <w:p w14:paraId="7D3E4F59" w14:textId="1A01917B" w:rsidR="003B609B" w:rsidRDefault="003B609B">
      <w:r w:rsidRPr="003B609B">
        <w:drawing>
          <wp:anchor distT="0" distB="0" distL="114300" distR="114300" simplePos="0" relativeHeight="251660288" behindDoc="0" locked="0" layoutInCell="1" allowOverlap="1" wp14:anchorId="30CA956E" wp14:editId="06B4EC1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70000" cy="1699149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0000" cy="169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6C8F1" w14:textId="46B2914D" w:rsidR="003B609B" w:rsidRDefault="003B609B">
      <w:r>
        <w:t>3 – use the stickers to design a face for each King – and make the 3 gifts.</w:t>
      </w:r>
    </w:p>
    <w:p w14:paraId="4B7D081F" w14:textId="2EFAB18F" w:rsidR="003B609B" w:rsidRDefault="003B609B">
      <w:r>
        <w:t>Add them to the kings and check they stand up ok!</w:t>
      </w:r>
    </w:p>
    <w:p w14:paraId="627A850D" w14:textId="114F3637" w:rsidR="003B609B" w:rsidRDefault="003B609B"/>
    <w:p w14:paraId="26DFA470" w14:textId="38FB0C2D" w:rsidR="003B609B" w:rsidRDefault="003B609B">
      <w:proofErr w:type="gramStart"/>
      <w:r>
        <w:t>Of course</w:t>
      </w:r>
      <w:proofErr w:type="gramEnd"/>
      <w:r>
        <w:t xml:space="preserve"> you can have as many as you like and dress them up in lots of layers and accessories!</w:t>
      </w:r>
    </w:p>
    <w:p w14:paraId="22F228BB" w14:textId="582256DE" w:rsidR="003B609B" w:rsidRDefault="003B609B" w:rsidP="003B609B">
      <w:pPr>
        <w:jc w:val="center"/>
      </w:pPr>
      <w:r w:rsidRPr="003B609B">
        <w:lastRenderedPageBreak/>
        <w:drawing>
          <wp:inline distT="0" distB="0" distL="0" distR="0" wp14:anchorId="2FAFB573" wp14:editId="1EA27898">
            <wp:extent cx="2339340" cy="312983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4456" cy="315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B62DB" w14:textId="77777777" w:rsidR="001A506E" w:rsidRDefault="001A506E" w:rsidP="003B609B">
      <w:pPr>
        <w:jc w:val="center"/>
      </w:pPr>
    </w:p>
    <w:sectPr w:rsidR="001A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B"/>
    <w:rsid w:val="001A506E"/>
    <w:rsid w:val="003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0034"/>
  <w15:chartTrackingRefBased/>
  <w15:docId w15:val="{EB3CCDBB-E294-47D5-9428-55767C4E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Davis</dc:creator>
  <cp:keywords/>
  <dc:description/>
  <cp:lastModifiedBy>Kirstine Davis</cp:lastModifiedBy>
  <cp:revision>2</cp:revision>
  <dcterms:created xsi:type="dcterms:W3CDTF">2020-12-15T10:56:00Z</dcterms:created>
  <dcterms:modified xsi:type="dcterms:W3CDTF">2020-12-15T11:24:00Z</dcterms:modified>
</cp:coreProperties>
</file>