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BCA76" w14:textId="77777777" w:rsidR="00083D1B" w:rsidRDefault="009B7B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Subjects, Service Coordinators and Speakers FOR SUNDAY SERVICES – Sept to December 2021</w:t>
      </w:r>
    </w:p>
    <w:tbl>
      <w:tblPr>
        <w:tblW w:w="15450" w:type="dxa"/>
        <w:tblInd w:w="-212" w:type="dxa"/>
        <w:tblLook w:val="0000" w:firstRow="0" w:lastRow="0" w:firstColumn="0" w:lastColumn="0" w:noHBand="0" w:noVBand="0"/>
      </w:tblPr>
      <w:tblGrid>
        <w:gridCol w:w="1141"/>
        <w:gridCol w:w="2880"/>
        <w:gridCol w:w="3408"/>
        <w:gridCol w:w="4922"/>
        <w:gridCol w:w="1941"/>
        <w:gridCol w:w="1158"/>
      </w:tblGrid>
      <w:tr w:rsidR="00083D1B" w14:paraId="264DC9FF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CE88" w14:textId="77777777" w:rsidR="00083D1B" w:rsidRDefault="009B7B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240D" w14:textId="77777777" w:rsidR="00083D1B" w:rsidRDefault="009B7B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EF18" w14:textId="77777777" w:rsidR="00083D1B" w:rsidRDefault="009B7B7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Service  Coordinator</w:t>
            </w:r>
            <w:proofErr w:type="gramEnd"/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6CE6" w14:textId="77777777" w:rsidR="00083D1B" w:rsidRDefault="009B7B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6CB9" w14:textId="77777777" w:rsidR="00083D1B" w:rsidRDefault="009B7B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E5BF" w14:textId="77777777" w:rsidR="00083D1B" w:rsidRDefault="009B7B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Person</w:t>
            </w:r>
          </w:p>
        </w:tc>
      </w:tr>
      <w:tr w:rsidR="00083D1B" w14:paraId="29E5119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14B0DFC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76447EE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D281E99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72AA2B4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9B0CC67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9E4C61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7B1CF1D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73FE" w14:textId="77777777" w:rsidR="00083D1B" w:rsidRDefault="009B7B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C292" w14:textId="77777777" w:rsidR="00083D1B" w:rsidRDefault="00083D1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3912" w14:textId="77777777" w:rsidR="00083D1B" w:rsidRDefault="00083D1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662B" w14:textId="77777777" w:rsidR="00083D1B" w:rsidRDefault="00083D1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5890" w14:textId="77777777" w:rsidR="00083D1B" w:rsidRDefault="00083D1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5718" w14:textId="77777777" w:rsidR="00083D1B" w:rsidRDefault="00083D1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3D1B" w14:paraId="22F21DFF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6879" w14:textId="77777777" w:rsidR="00083D1B" w:rsidRDefault="009B7B79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B99A" w14:textId="77777777" w:rsidR="00083D1B" w:rsidRDefault="009B7B7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Communion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4C5F" w14:textId="77777777" w:rsidR="00083D1B" w:rsidRDefault="009B7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Murray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A311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92C1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A5D8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D1B" w14:paraId="7E406ADE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80E6" w14:textId="77777777" w:rsidR="00083D1B" w:rsidRDefault="009B7B79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D969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7388" w14:textId="77777777" w:rsidR="00083D1B" w:rsidRDefault="009B7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C879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Lament:  Ps 56, Isaiah </w:t>
            </w:r>
            <w:r>
              <w:rPr>
                <w:sz w:val="24"/>
                <w:szCs w:val="24"/>
              </w:rPr>
              <w:t>42v3 and 61 v 1-3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2C045" w14:textId="77777777" w:rsidR="00083D1B" w:rsidRDefault="009B7B79">
            <w:pPr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Elaine Leighton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00A4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D1B" w14:paraId="73C1377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B7F2" w14:textId="77777777" w:rsidR="00083D1B" w:rsidRDefault="009B7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649B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4FCB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Anne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1582" w14:textId="77777777" w:rsidR="00083D1B" w:rsidRDefault="009B7B79">
            <w:pPr>
              <w:snapToGrid w:val="0"/>
              <w:spacing w:after="0" w:line="240" w:lineRule="auto"/>
            </w:pPr>
            <w:r>
              <w:t>Who are we?  Rediscovering fellowship</w:t>
            </w:r>
          </w:p>
          <w:p w14:paraId="7B80F23E" w14:textId="77777777" w:rsidR="00083D1B" w:rsidRDefault="009B7B79">
            <w:pPr>
              <w:snapToGrid w:val="0"/>
              <w:spacing w:after="0" w:line="240" w:lineRule="auto"/>
            </w:pPr>
            <w:r>
              <w:t xml:space="preserve"> 1Peter 2 4-12, Ps 84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2272" w14:textId="77777777" w:rsidR="00083D1B" w:rsidRDefault="009B7B79">
            <w:pPr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Roger Coley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34DF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D1B" w14:paraId="36E44883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8BCC" w14:textId="77777777" w:rsidR="00083D1B" w:rsidRDefault="009B7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FA89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230D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75ED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am I?   Ps 139, 2 Cor 5 v17 - 21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D486" w14:textId="77777777" w:rsidR="00083D1B" w:rsidRDefault="009B7B79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Bos Menzies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E0D6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6FFD89B9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EBE8A1A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EC4F059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4454533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07C7836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21CA2C7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9DB38A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26B62D7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9812E" w14:textId="77777777" w:rsidR="00083D1B" w:rsidRDefault="009B7B79">
            <w:pPr>
              <w:spacing w:after="0" w:line="240" w:lineRule="auto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Oct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AF08" w14:textId="77777777" w:rsidR="00083D1B" w:rsidRDefault="009B7B7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Communion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A058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and Gillian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3305" w14:textId="77777777" w:rsidR="00083D1B" w:rsidRDefault="00083D1B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64BF7" w14:textId="77777777" w:rsidR="00083D1B" w:rsidRDefault="009B7B79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**************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1407" w14:textId="77777777" w:rsidR="00083D1B" w:rsidRDefault="00083D1B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083D1B" w14:paraId="2678974B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9DF9" w14:textId="77777777" w:rsidR="00083D1B" w:rsidRDefault="009B7B79">
            <w:pPr>
              <w:spacing w:after="0" w:line="240" w:lineRule="auto"/>
            </w:pPr>
            <w:r>
              <w:t>10th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2356" w14:textId="77777777" w:rsidR="00083D1B" w:rsidRDefault="00083D1B">
            <w:pPr>
              <w:snapToGrid w:val="0"/>
              <w:spacing w:after="0" w:line="240" w:lineRule="auto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77D3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D4D6" w14:textId="77777777" w:rsidR="00083D1B" w:rsidRDefault="009B7B79">
            <w:pPr>
              <w:snapToGrid w:val="0"/>
              <w:spacing w:after="0" w:line="240" w:lineRule="auto"/>
            </w:pPr>
            <w:r>
              <w:t>Listening 1Kings 19 and Acts 12 v25 to Ch13 v5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E0E5" w14:textId="77777777" w:rsidR="00083D1B" w:rsidRDefault="009B7B79">
            <w:pPr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Tony Patrick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9226" w14:textId="77777777" w:rsidR="00083D1B" w:rsidRDefault="00083D1B">
            <w:pPr>
              <w:snapToGrid w:val="0"/>
              <w:spacing w:after="0" w:line="240" w:lineRule="auto"/>
            </w:pPr>
          </w:p>
        </w:tc>
      </w:tr>
      <w:tr w:rsidR="00083D1B" w14:paraId="717C129E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E9C4" w14:textId="77777777" w:rsidR="00083D1B" w:rsidRDefault="009B7B79">
            <w:pPr>
              <w:spacing w:after="0" w:line="240" w:lineRule="auto"/>
            </w:pPr>
            <w:r>
              <w:t>17th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F604" w14:textId="77777777" w:rsidR="00083D1B" w:rsidRDefault="00083D1B">
            <w:pPr>
              <w:snapToGrid w:val="0"/>
              <w:spacing w:after="0" w:line="240" w:lineRule="auto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F45C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Kirstine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3F65" w14:textId="77777777" w:rsidR="00083D1B" w:rsidRDefault="009B7B79">
            <w:pPr>
              <w:snapToGrid w:val="0"/>
              <w:spacing w:after="0" w:line="240" w:lineRule="auto"/>
            </w:pPr>
            <w:r>
              <w:t xml:space="preserve">Looking </w:t>
            </w:r>
            <w:proofErr w:type="gramStart"/>
            <w:r>
              <w:t>Out  Numbers</w:t>
            </w:r>
            <w:proofErr w:type="gramEnd"/>
            <w:r>
              <w:t xml:space="preserve"> 13, Joshua 1 v1-11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D497" w14:textId="77777777" w:rsidR="00083D1B" w:rsidRDefault="009B7B79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Jim Cockburn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88F6" w14:textId="77777777" w:rsidR="00083D1B" w:rsidRDefault="00083D1B">
            <w:pPr>
              <w:snapToGrid w:val="0"/>
              <w:spacing w:after="0" w:line="240" w:lineRule="auto"/>
            </w:pPr>
          </w:p>
        </w:tc>
      </w:tr>
      <w:tr w:rsidR="00083D1B" w14:paraId="5CC3227C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1BA7" w14:textId="77777777" w:rsidR="00083D1B" w:rsidRDefault="009B7B79">
            <w:pPr>
              <w:spacing w:after="0" w:line="240" w:lineRule="auto"/>
            </w:pPr>
            <w:r>
              <w:t>24th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B102" w14:textId="77777777" w:rsidR="00083D1B" w:rsidRDefault="009B7B79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Harvest celebration and meal at the Memorial Hall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5D51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        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99C2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7D32" w14:textId="77777777" w:rsidR="00083D1B" w:rsidRDefault="009B7B79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Paul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B936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6F1C910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CF08" w14:textId="77777777" w:rsidR="00083D1B" w:rsidRDefault="009B7B79">
            <w:pPr>
              <w:spacing w:after="0" w:line="240" w:lineRule="auto"/>
            </w:pPr>
            <w:r>
              <w:t>31st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3388" w14:textId="77777777" w:rsidR="00083D1B" w:rsidRDefault="009B7B79">
            <w:pPr>
              <w:snapToGrid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UCCT joint service in </w:t>
            </w:r>
          </w:p>
          <w:p w14:paraId="1BAAC924" w14:textId="77777777" w:rsidR="00083D1B" w:rsidRDefault="009B7B79">
            <w:pPr>
              <w:snapToGrid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All Saints, Rothbury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30AA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Roger 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A147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 at Armstrong Hall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117E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BA16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0066B71F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5F43B0B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89E0BF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57FF1BA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694D9A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AD2EF66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370FD1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83D1B" w14:paraId="16E1BE58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BCCD7" w14:textId="77777777" w:rsidR="00083D1B" w:rsidRDefault="009B7B79">
            <w:pPr>
              <w:spacing w:after="0" w:line="240" w:lineRule="auto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573C" w14:textId="77777777" w:rsidR="00083D1B" w:rsidRDefault="009B7B79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 xml:space="preserve"> Church Weekend Away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55B7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1ACE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service in AH for those who are not away at Shepherds Dene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F3C0E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E283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D1B" w14:paraId="3F14D178" w14:textId="77777777">
        <w:trPr>
          <w:trHeight w:val="3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E818" w14:textId="77777777" w:rsidR="00083D1B" w:rsidRDefault="009B7B79">
            <w:pPr>
              <w:spacing w:after="0" w:line="240" w:lineRule="auto"/>
            </w:pPr>
            <w:r>
              <w:t>14th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CE6A" w14:textId="77777777" w:rsidR="00083D1B" w:rsidRDefault="009B7B79">
            <w:pPr>
              <w:snapToGrid w:val="0"/>
              <w:spacing w:after="0" w:line="240" w:lineRule="auto"/>
            </w:pPr>
            <w:r>
              <w:t>To Act Justly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8F59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372D" w14:textId="77777777" w:rsidR="00083D1B" w:rsidRDefault="009B7B79">
            <w:pPr>
              <w:snapToGrid w:val="0"/>
              <w:spacing w:after="0" w:line="240" w:lineRule="auto"/>
            </w:pPr>
            <w:r>
              <w:t xml:space="preserve">Follow up from </w:t>
            </w:r>
            <w:r>
              <w:t>weekend away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9E21" w14:textId="77777777" w:rsidR="00083D1B" w:rsidRDefault="009B7B79">
            <w:pPr>
              <w:snapToGrid w:val="0"/>
              <w:spacing w:after="0" w:line="240" w:lineRule="auto"/>
            </w:pPr>
            <w:r>
              <w:t>In house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174D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D1B" w14:paraId="297E7282" w14:textId="77777777">
        <w:trPr>
          <w:trHeight w:val="41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C309" w14:textId="77777777" w:rsidR="00083D1B" w:rsidRDefault="009B7B79">
            <w:pPr>
              <w:spacing w:after="0" w:line="240" w:lineRule="auto"/>
            </w:pPr>
            <w:r>
              <w:t>21st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ECF6" w14:textId="77777777" w:rsidR="00083D1B" w:rsidRDefault="009B7B79">
            <w:pPr>
              <w:snapToGrid w:val="0"/>
              <w:spacing w:after="0" w:line="240" w:lineRule="auto"/>
            </w:pPr>
            <w:r>
              <w:t>To love Mercy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7828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Kirstine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4164" w14:textId="77777777" w:rsidR="00083D1B" w:rsidRDefault="009B7B79">
            <w:pPr>
              <w:snapToGrid w:val="0"/>
              <w:spacing w:after="0" w:line="240" w:lineRule="auto"/>
            </w:pPr>
            <w:r>
              <w:t>Follow up from weekend away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6F45" w14:textId="77777777" w:rsidR="00083D1B" w:rsidRDefault="009B7B79">
            <w:pPr>
              <w:snapToGrid w:val="0"/>
              <w:spacing w:after="0" w:line="240" w:lineRule="auto"/>
            </w:pPr>
            <w:r>
              <w:t>In house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9C85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D1B" w14:paraId="567007BF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B70C" w14:textId="77777777" w:rsidR="00083D1B" w:rsidRDefault="009B7B79">
            <w:pPr>
              <w:spacing w:after="0" w:line="240" w:lineRule="auto"/>
            </w:pPr>
            <w:r>
              <w:t>28th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2EB0" w14:textId="77777777" w:rsidR="00083D1B" w:rsidRDefault="009B7B79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 walk humbly with your God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DBFF" w14:textId="77777777" w:rsidR="00083D1B" w:rsidRDefault="009B7B79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Paul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991C" w14:textId="77777777" w:rsidR="00083D1B" w:rsidRDefault="009B7B79">
            <w:pPr>
              <w:snapToGrid w:val="0"/>
              <w:spacing w:after="0" w:line="240" w:lineRule="auto"/>
            </w:pPr>
            <w:r>
              <w:t>Follow up from weekend away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87FB" w14:textId="77777777" w:rsidR="00083D1B" w:rsidRDefault="009B7B79">
            <w:pPr>
              <w:snapToGrid w:val="0"/>
              <w:spacing w:after="0" w:line="240" w:lineRule="auto"/>
            </w:pPr>
            <w:r>
              <w:t>In house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ACF5" w14:textId="77777777" w:rsidR="00083D1B" w:rsidRDefault="00083D1B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083D1B" w14:paraId="18EDF45B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2E614F0" w14:textId="77777777" w:rsidR="00083D1B" w:rsidRDefault="00083D1B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FBDF9E6" w14:textId="77777777" w:rsidR="00083D1B" w:rsidRDefault="00083D1B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28EE07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B407DF3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42CB357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E8BED6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6107A68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0E03" w14:textId="77777777" w:rsidR="00083D1B" w:rsidRDefault="009B7B79">
            <w:pPr>
              <w:spacing w:after="0" w:line="240" w:lineRule="auto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89D1" w14:textId="77777777" w:rsidR="00083D1B" w:rsidRDefault="009B7B7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Communion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F32A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Curry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5CBD" w14:textId="77777777" w:rsidR="00083D1B" w:rsidRDefault="00083D1B">
            <w:pPr>
              <w:snapToGri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88745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15EA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3D1B" w14:paraId="3B5984B9" w14:textId="77777777">
        <w:trPr>
          <w:trHeight w:val="2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2789" w14:textId="77777777" w:rsidR="00083D1B" w:rsidRDefault="009B7B79">
            <w:pPr>
              <w:spacing w:after="0" w:line="240" w:lineRule="auto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5B034" w14:textId="77777777" w:rsidR="00083D1B" w:rsidRDefault="00083D1B">
            <w:pPr>
              <w:spacing w:after="0" w:line="240" w:lineRule="auto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7111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Kirstine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592A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7EBD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1ABC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49C427E0" w14:textId="77777777">
        <w:trPr>
          <w:trHeight w:val="26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92A8" w14:textId="77777777" w:rsidR="00083D1B" w:rsidRDefault="009B7B79">
            <w:pPr>
              <w:spacing w:after="0" w:line="240" w:lineRule="auto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34FD" w14:textId="77777777" w:rsidR="00083D1B" w:rsidRDefault="00083D1B">
            <w:pPr>
              <w:spacing w:after="0" w:line="240" w:lineRule="auto"/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8E6D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Kirstine &amp; Jonathan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AE22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3393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9DD1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4AC8CEB6" w14:textId="77777777">
        <w:trPr>
          <w:trHeight w:val="26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AB1F" w14:textId="77777777" w:rsidR="00083D1B" w:rsidRDefault="009B7B79">
            <w:pPr>
              <w:spacing w:after="0" w:line="240" w:lineRule="auto"/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8992" w14:textId="77777777" w:rsidR="00083D1B" w:rsidRDefault="009B7B79">
            <w:pPr>
              <w:spacing w:after="0" w:line="240" w:lineRule="auto"/>
            </w:pPr>
            <w:proofErr w:type="gramStart"/>
            <w:r>
              <w:t>Saturday  Christmas</w:t>
            </w:r>
            <w:proofErr w:type="gramEnd"/>
            <w:r>
              <w:t xml:space="preserve"> Day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808E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??????????????????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8B3F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CA8D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54D2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48EE0DBA" w14:textId="77777777">
        <w:trPr>
          <w:trHeight w:val="26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EE77" w14:textId="77777777" w:rsidR="00083D1B" w:rsidRDefault="009B7B79">
            <w:pPr>
              <w:spacing w:after="0" w:line="240" w:lineRule="auto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169C" w14:textId="77777777" w:rsidR="00083D1B" w:rsidRDefault="009B7B79">
            <w:pPr>
              <w:spacing w:after="0" w:line="240" w:lineRule="auto"/>
            </w:pPr>
            <w:r>
              <w:t>Sunday-Boxing Day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2E2B" w14:textId="77777777" w:rsidR="00083D1B" w:rsidRDefault="009B7B7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service with URC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1D1C" w14:textId="77777777" w:rsidR="00083D1B" w:rsidRDefault="00083D1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8DD2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722E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83D1B" w14:paraId="3B422371" w14:textId="77777777">
        <w:trPr>
          <w:trHeight w:val="2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F918032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white"/>
              </w:rPr>
            </w:pPr>
            <w:bookmarkStart w:id="0" w:name="_Hlk62220008"/>
            <w:bookmarkEnd w:id="0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BEFE005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C720258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0E4B4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4E2953F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whit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847324" w14:textId="77777777" w:rsidR="00083D1B" w:rsidRDefault="00083D1B">
            <w:pPr>
              <w:snapToGrid w:val="0"/>
              <w:spacing w:after="0" w:line="240" w:lineRule="auto"/>
              <w:rPr>
                <w:i/>
                <w:sz w:val="24"/>
                <w:szCs w:val="24"/>
                <w:highlight w:val="white"/>
              </w:rPr>
            </w:pPr>
          </w:p>
        </w:tc>
      </w:tr>
    </w:tbl>
    <w:p w14:paraId="73566729" w14:textId="77777777" w:rsidR="00083D1B" w:rsidRDefault="00083D1B">
      <w:pPr>
        <w:pStyle w:val="NoSpacing"/>
      </w:pPr>
    </w:p>
    <w:sectPr w:rsidR="00083D1B">
      <w:pgSz w:w="16838" w:h="11906" w:orient="landscape"/>
      <w:pgMar w:top="36" w:right="851" w:bottom="134" w:left="5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1B"/>
    <w:rsid w:val="00083D1B"/>
    <w:rsid w:val="009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CAF8"/>
  <w15:docId w15:val="{790AC19B-D2B8-403E-A094-3EBB6BA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dc:description/>
  <cp:lastModifiedBy>Kirstine Davis</cp:lastModifiedBy>
  <cp:revision>2</cp:revision>
  <cp:lastPrinted>1995-11-21T17:41:00Z</cp:lastPrinted>
  <dcterms:created xsi:type="dcterms:W3CDTF">2021-10-20T07:02:00Z</dcterms:created>
  <dcterms:modified xsi:type="dcterms:W3CDTF">2021-10-20T07:02:00Z</dcterms:modified>
  <dc:language>en-GB</dc:language>
</cp:coreProperties>
</file>